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19C1" w14:textId="77777777" w:rsidR="00F8059C" w:rsidRDefault="00F8059C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</w:rPr>
      </w:pPr>
    </w:p>
    <w:p w14:paraId="4078A1C3" w14:textId="77777777" w:rsidR="00F8059C" w:rsidRDefault="00F8059C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</w:rPr>
      </w:pPr>
    </w:p>
    <w:p w14:paraId="059A8D48" w14:textId="77777777" w:rsidR="00F8059C" w:rsidRDefault="00F8059C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</w:rPr>
      </w:pPr>
    </w:p>
    <w:p w14:paraId="7224181B" w14:textId="44762600" w:rsidR="00F8059C" w:rsidRDefault="00B5637A" w:rsidP="00B56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4456D6E8" wp14:editId="67F965BD">
            <wp:extent cx="5938662" cy="11664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33" cy="116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4F1FB" w14:textId="77777777" w:rsidR="00F8059C" w:rsidRDefault="00F8059C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</w:rPr>
      </w:pPr>
    </w:p>
    <w:p w14:paraId="6B5F2FFD" w14:textId="77777777" w:rsidR="00F8059C" w:rsidRPr="00B5637A" w:rsidRDefault="00F8059C" w:rsidP="00B56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32"/>
          <w:szCs w:val="32"/>
        </w:rPr>
      </w:pPr>
    </w:p>
    <w:p w14:paraId="41047C42" w14:textId="1312520A" w:rsidR="00994C88" w:rsidRDefault="00994C88" w:rsidP="00B5637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sz w:val="32"/>
          <w:szCs w:val="32"/>
        </w:rPr>
      </w:pPr>
      <w:r w:rsidRPr="00B5637A">
        <w:rPr>
          <w:rFonts w:ascii="Times New Roman" w:eastAsia="TimesNewRoman" w:hAnsi="Times New Roman" w:cs="Times New Roman"/>
          <w:b/>
          <w:bCs/>
          <w:sz w:val="32"/>
          <w:szCs w:val="32"/>
        </w:rPr>
        <w:t>Опросник по перенесенным заболеваниям (анамнез)</w:t>
      </w:r>
    </w:p>
    <w:p w14:paraId="40E213E3" w14:textId="77777777" w:rsidR="00B5637A" w:rsidRPr="00B5637A" w:rsidRDefault="00B5637A" w:rsidP="00B56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sz w:val="32"/>
          <w:szCs w:val="32"/>
        </w:rPr>
      </w:pPr>
    </w:p>
    <w:p w14:paraId="641FCFA8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1. Фамилия, собственное имя, отчество (если таковое имеется)</w:t>
      </w:r>
    </w:p>
    <w:p w14:paraId="336E5E83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_____________________________________________________________________________</w:t>
      </w:r>
    </w:p>
    <w:p w14:paraId="2C2C9272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2. Вид хирургического вмешательства</w:t>
      </w:r>
      <w:r w:rsidRPr="00994C88">
        <w:rPr>
          <w:rFonts w:ascii="Times New Roman" w:eastAsia="TimesNewRoman" w:hAnsi="Times New Roman" w:cs="Times New Roman"/>
          <w:sz w:val="16"/>
          <w:szCs w:val="16"/>
        </w:rPr>
        <w:t xml:space="preserve">7 </w:t>
      </w: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</w:t>
      </w:r>
    </w:p>
    <w:p w14:paraId="44FAE47F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3. Вид анестезии __________________________________________________________</w:t>
      </w:r>
    </w:p>
    <w:p w14:paraId="681CC81B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4. Хирургическое вмешательство в амбулаторных, стационарных условиях (нужное</w:t>
      </w:r>
    </w:p>
    <w:p w14:paraId="3335AA32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подчеркнуть).</w:t>
      </w:r>
    </w:p>
    <w:p w14:paraId="2CCF19B4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5. Дата проведения хирургического вмешательства _____________________________</w:t>
      </w:r>
    </w:p>
    <w:p w14:paraId="2019EA8E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6. Возраст _______________________________________________________________</w:t>
      </w:r>
    </w:p>
    <w:p w14:paraId="1D480D19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7. Пол ___________________________________________________________________</w:t>
      </w:r>
    </w:p>
    <w:p w14:paraId="702B44CE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8. Вес, кг ________________________________________________________________</w:t>
      </w:r>
    </w:p>
    <w:p w14:paraId="46FB930A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9. Рост, см _______________________________________________________________</w:t>
      </w:r>
    </w:p>
    <w:p w14:paraId="3C44B861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10. Род занятий ___________________________________________________________</w:t>
      </w:r>
    </w:p>
    <w:p w14:paraId="33624199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11. Простужены ли Вы сейчас? (например, кашель, насморк, боль в горле,</w:t>
      </w:r>
    </w:p>
    <w:p w14:paraId="5B7B54AF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повышенная температура) □ нет □ да</w:t>
      </w:r>
    </w:p>
    <w:p w14:paraId="256CB011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12. Принимали ли Вы в течение последних 4 недель лекарственные препараты для</w:t>
      </w:r>
    </w:p>
    <w:p w14:paraId="55AB44A1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разжижения крови (например, ацетилсалициловая кислота, варфарин, гепарин,</w:t>
      </w:r>
    </w:p>
    <w:p w14:paraId="75DC5AA2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proofErr w:type="spellStart"/>
      <w:r w:rsidRPr="00994C88">
        <w:rPr>
          <w:rFonts w:ascii="Times New Roman" w:eastAsia="TimesNewRoman" w:hAnsi="Times New Roman" w:cs="Times New Roman"/>
          <w:sz w:val="24"/>
          <w:szCs w:val="24"/>
        </w:rPr>
        <w:t>клопидогрел</w:t>
      </w:r>
      <w:proofErr w:type="spellEnd"/>
      <w:r w:rsidRPr="00994C88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proofErr w:type="spellStart"/>
      <w:r w:rsidRPr="00994C88">
        <w:rPr>
          <w:rFonts w:ascii="Times New Roman" w:eastAsia="TimesNewRoman" w:hAnsi="Times New Roman" w:cs="Times New Roman"/>
          <w:sz w:val="24"/>
          <w:szCs w:val="24"/>
        </w:rPr>
        <w:t>ривораксабан</w:t>
      </w:r>
      <w:proofErr w:type="spellEnd"/>
      <w:r w:rsidRPr="00994C88">
        <w:rPr>
          <w:rFonts w:ascii="Times New Roman" w:eastAsia="TimesNewRoman" w:hAnsi="Times New Roman" w:cs="Times New Roman"/>
          <w:sz w:val="24"/>
          <w:szCs w:val="24"/>
        </w:rPr>
        <w:t>)? Если да, то какие и когда был последний прием?</w:t>
      </w:r>
    </w:p>
    <w:p w14:paraId="218DF65C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_____________________________________________________________________________</w:t>
      </w:r>
    </w:p>
    <w:p w14:paraId="5E30E47D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13. Принимаете ли Вы регулярно лекарственные препараты (например, от давления,</w:t>
      </w:r>
    </w:p>
    <w:p w14:paraId="14BA6AAD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сердечные лекарственные препараты, обезболивающее, снотворное, успокоительное,</w:t>
      </w:r>
    </w:p>
    <w:p w14:paraId="4E9B2B77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антидепрессанты, диабетические средства, слабительное, противозачаточные</w:t>
      </w:r>
    </w:p>
    <w:p w14:paraId="31DF4C0C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лекарственные препараты)? Если да, то какие? _____________________________________</w:t>
      </w:r>
    </w:p>
    <w:p w14:paraId="5E753DB3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14. Были ли у Вас ранее хирургические вмешательства? Если да, то какие и когда</w:t>
      </w:r>
    </w:p>
    <w:p w14:paraId="52CCF7F5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(укажите год)? ________________________________________________________________</w:t>
      </w:r>
    </w:p>
    <w:p w14:paraId="1C515C7B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15. Были ли ранее у Вас или у Ваших близких родственников проблемы, связанные с</w:t>
      </w:r>
    </w:p>
    <w:p w14:paraId="7855926D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наркозом, региональной анестезией или обезболивающими лекарственными препаратами</w:t>
      </w:r>
    </w:p>
    <w:p w14:paraId="05DF6533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местного действия (например, тошнота, рвота, повышение температуры, аллергические</w:t>
      </w:r>
    </w:p>
    <w:p w14:paraId="663A03E8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реакции)? Если да, то какие? ____________________________________________________</w:t>
      </w:r>
    </w:p>
    <w:p w14:paraId="5AB4C5D4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 xml:space="preserve">16. Имеется ли у Вас склонность к тошноте и рвоте (например, </w:t>
      </w:r>
      <w:proofErr w:type="gramStart"/>
      <w:r w:rsidRPr="00994C88">
        <w:rPr>
          <w:rFonts w:ascii="Times New Roman" w:eastAsia="TimesNewRoman" w:hAnsi="Times New Roman" w:cs="Times New Roman"/>
          <w:sz w:val="24"/>
          <w:szCs w:val="24"/>
        </w:rPr>
        <w:t>во время</w:t>
      </w:r>
      <w:proofErr w:type="gramEnd"/>
    </w:p>
    <w:p w14:paraId="64163B18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поездок)? □ нет □ да</w:t>
      </w:r>
    </w:p>
    <w:p w14:paraId="43E5E2D5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17. Имели ли место осложнения в случае переливания крови, ее</w:t>
      </w:r>
    </w:p>
    <w:p w14:paraId="653BDA6C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компонентов? □ нет □ да</w:t>
      </w:r>
    </w:p>
    <w:p w14:paraId="4437414B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 Укажите все заболевания или симптомы заболеваний, которые у Вас есть или</w:t>
      </w:r>
    </w:p>
    <w:p w14:paraId="16D0AED8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были:</w:t>
      </w:r>
    </w:p>
    <w:p w14:paraId="5ED04AB7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18.1. заболевания сердца, системы кровообращения (например, расстройства</w:t>
      </w:r>
    </w:p>
    <w:p w14:paraId="77CF3BCC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сердечного ритма, порок сердца, стенокардия, инфаркт миокарда, миокардит, повышенное</w:t>
      </w:r>
    </w:p>
    <w:p w14:paraId="643601D6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(пониженное) артериальное давление, одышка при физических нагрузках, иные):</w:t>
      </w:r>
    </w:p>
    <w:p w14:paraId="06F14AFC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_____________________________________________________________________________;</w:t>
      </w:r>
    </w:p>
    <w:p w14:paraId="71D649A9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18.2. заболевания сосудов (например, варикозное расширение вен, тромбоз, эмболия,</w:t>
      </w:r>
    </w:p>
    <w:p w14:paraId="44D4C75D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нарушение кровоснабжения, инсульт, иные): ______________________________________;</w:t>
      </w:r>
    </w:p>
    <w:p w14:paraId="31F11513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18.3. нарушение свертывания крови (также у близких родственников), частые</w:t>
      </w:r>
    </w:p>
    <w:p w14:paraId="08C24F06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носовые кровотечения или кровоточивость десен, склонность к кровоподтекам,</w:t>
      </w:r>
    </w:p>
    <w:p w14:paraId="215E59D8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синякам, кровотечения после хирургических вмешательств, ранений</w:t>
      </w:r>
    </w:p>
    <w:p w14:paraId="3BA983F1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_____________________________________________________________________________;</w:t>
      </w:r>
    </w:p>
    <w:p w14:paraId="543955CB" w14:textId="77777777" w:rsidR="00B5637A" w:rsidRDefault="00B5637A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14:paraId="478A66E5" w14:textId="77777777" w:rsidR="00B5637A" w:rsidRDefault="00B5637A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14:paraId="6E70DABD" w14:textId="77777777" w:rsidR="00B5637A" w:rsidRDefault="00B5637A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14:paraId="71379189" w14:textId="239A385C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18.4. заболевания дыхательных путей, легких (например, хронический бронхит,</w:t>
      </w:r>
    </w:p>
    <w:p w14:paraId="7BD71E91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астма, воспаление легких, туберкулез, эмфизема легких, синдром сонного апноэ, парез</w:t>
      </w:r>
    </w:p>
    <w:p w14:paraId="06BC8CCD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голосовых связок, диафрагмы, иные): ____________________________________________;</w:t>
      </w:r>
    </w:p>
    <w:p w14:paraId="0A724C26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18.5. заболевания печени, желчного пузыря (например, желтуха, гепатит, цирроз</w:t>
      </w:r>
    </w:p>
    <w:p w14:paraId="5DDFFFB5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печени, жировая болезнь печени, желчно-каменная болезнь, иные):</w:t>
      </w:r>
    </w:p>
    <w:p w14:paraId="75619B8A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_____________________________________________________________________________;</w:t>
      </w:r>
    </w:p>
    <w:p w14:paraId="3C9906B4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18.6. заболевания почек, мочевого пузыря (например, нарушение функции почек,</w:t>
      </w:r>
    </w:p>
    <w:p w14:paraId="55A2EDBF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потребность в диализе, воспаление, камни в почках, мочевом пузыре, иные):</w:t>
      </w:r>
    </w:p>
    <w:p w14:paraId="6687A7BA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_____________________________________________________________________________;</w:t>
      </w:r>
    </w:p>
    <w:p w14:paraId="7D3A879F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18.7. заболевания пищевода, желудка, кишечника (например, язвы, сужения,</w:t>
      </w:r>
    </w:p>
    <w:p w14:paraId="4971E508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расстройства пищеварения, изжога, рефлюкс, иные): _______________________________;</w:t>
      </w:r>
    </w:p>
    <w:p w14:paraId="316C50EE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18.8. заболевания, связанные с нарушением обмена веществ (например, подагра,</w:t>
      </w:r>
    </w:p>
    <w:p w14:paraId="236978F4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диабет, иные): ________________________________________________________________;</w:t>
      </w:r>
    </w:p>
    <w:p w14:paraId="2051EEDA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18.9. заболевания щитовидной железы (например, гиперфункция или гипофункция,</w:t>
      </w:r>
    </w:p>
    <w:p w14:paraId="0244DC3E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зоб, иные): ___________________________________________________________________;</w:t>
      </w:r>
    </w:p>
    <w:p w14:paraId="26C1EF19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18.10. заболевания скелетной системы (например, суставов, спины, межпозвоночных</w:t>
      </w:r>
    </w:p>
    <w:p w14:paraId="78FE4AE0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дисков, иные): _______________________________________________________________;</w:t>
      </w:r>
    </w:p>
    <w:p w14:paraId="4E8B7E71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18.11. слабость мышечной системы, мышечные заболевания (также у близких</w:t>
      </w:r>
    </w:p>
    <w:p w14:paraId="587E93AF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родственников), предрасположенность к злокачественной гипертермии, миастения</w:t>
      </w:r>
    </w:p>
    <w:p w14:paraId="0AF48A3A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_____________________________________________________________________________;</w:t>
      </w:r>
    </w:p>
    <w:p w14:paraId="62678AE4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18.12. заболевания нервной системы, психические заболевания (например,</w:t>
      </w:r>
    </w:p>
    <w:p w14:paraId="39483308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эпилепсия, инсульт, паралич, синдром беспокойных ног, хроническая боль, частые</w:t>
      </w:r>
    </w:p>
    <w:p w14:paraId="21DA8A75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головные боли, депрессия, иные): _______________________________________________;</w:t>
      </w:r>
    </w:p>
    <w:p w14:paraId="57FE6818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18.13. заболевания глаза (глаз) (например, глаукома, катаракта, иные), ношение</w:t>
      </w:r>
    </w:p>
    <w:p w14:paraId="55EC4665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контактных линз ______________________________________________________________;</w:t>
      </w:r>
    </w:p>
    <w:p w14:paraId="64557D30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18.14. тугоухость, наличие слухового аппарата _______________________________;</w:t>
      </w:r>
    </w:p>
    <w:p w14:paraId="6A6492BE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18.15. наличие аллергии (например, сенной насморк, повышенная чувствительность</w:t>
      </w:r>
    </w:p>
    <w:p w14:paraId="2F5E7A9C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к продуктам питания, лекарственным препаратам, успокоительным, обезболивающим,</w:t>
      </w:r>
    </w:p>
    <w:p w14:paraId="5692889D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дезинфицирующим лекарственным препаратам, йоду, пластырю, латексу (например,</w:t>
      </w:r>
    </w:p>
    <w:p w14:paraId="4E8FD5FC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резиновым перчаткам), иной) ___________________________________________________;</w:t>
      </w:r>
    </w:p>
    <w:p w14:paraId="7F111469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18.16. иные заболевания, расстройства здоровья ______________________________;</w:t>
      </w:r>
    </w:p>
    <w:p w14:paraId="4D49079D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18.17. наличие имплантов в теле (например, дефибриллятор, эндопротезы, сердечные</w:t>
      </w:r>
    </w:p>
    <w:p w14:paraId="05B5FB77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 xml:space="preserve">клапаны, </w:t>
      </w:r>
      <w:proofErr w:type="spellStart"/>
      <w:r w:rsidRPr="00994C88">
        <w:rPr>
          <w:rFonts w:ascii="Times New Roman" w:eastAsia="TimesNewRoman" w:hAnsi="Times New Roman" w:cs="Times New Roman"/>
          <w:sz w:val="24"/>
          <w:szCs w:val="24"/>
        </w:rPr>
        <w:t>стенты</w:t>
      </w:r>
      <w:proofErr w:type="spellEnd"/>
      <w:r w:rsidRPr="00994C88">
        <w:rPr>
          <w:rFonts w:ascii="Times New Roman" w:eastAsia="TimesNewRoman" w:hAnsi="Times New Roman" w:cs="Times New Roman"/>
          <w:sz w:val="24"/>
          <w:szCs w:val="24"/>
        </w:rPr>
        <w:t>, металл, силикон, иные) _________________________________________;</w:t>
      </w:r>
    </w:p>
    <w:p w14:paraId="317CA726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18.18. наличие шатающихся зубов, кариеса, пародонтоза, зубных протезов</w:t>
      </w:r>
    </w:p>
    <w:p w14:paraId="16252902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_____________________________________________________________________________;</w:t>
      </w:r>
    </w:p>
    <w:p w14:paraId="2AA30127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19. Вы курите? Если да, то что и какое количество раз в день?</w:t>
      </w:r>
    </w:p>
    <w:p w14:paraId="4A6FFD53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_____________________________________________________________________________</w:t>
      </w:r>
    </w:p>
    <w:p w14:paraId="45562FEB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20. Вы употребляете алкогольные, слабоалкогольные напитки, пиво? Если да, то что,</w:t>
      </w:r>
    </w:p>
    <w:p w14:paraId="16793140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какое количество и как часто? __________________________________________________</w:t>
      </w:r>
    </w:p>
    <w:p w14:paraId="426326C9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21. Вы употребляете (употребляли) наркотики? □ нет □ да</w:t>
      </w:r>
    </w:p>
    <w:p w14:paraId="70D3D23F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22. Вы беременны? □ нет □ да</w:t>
      </w:r>
    </w:p>
    <w:p w14:paraId="0935A3F1" w14:textId="6220B57F" w:rsid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>23. Вы кормите грудью? □ нет □ да</w:t>
      </w:r>
    </w:p>
    <w:p w14:paraId="1BDFB9AE" w14:textId="70E31B4E" w:rsid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14:paraId="539B6A08" w14:textId="77777777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14:paraId="69DEFB23" w14:textId="07232830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94C88">
        <w:rPr>
          <w:rFonts w:ascii="Times New Roman" w:eastAsia="TimesNewRoman" w:hAnsi="Times New Roman" w:cs="Times New Roman"/>
          <w:sz w:val="24"/>
          <w:szCs w:val="24"/>
        </w:rPr>
        <w:t xml:space="preserve">________________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        </w:t>
      </w:r>
      <w:r w:rsidRPr="00994C88">
        <w:rPr>
          <w:rFonts w:ascii="Times New Roman" w:eastAsia="TimesNewRoman" w:hAnsi="Times New Roman" w:cs="Times New Roman"/>
          <w:sz w:val="24"/>
          <w:szCs w:val="24"/>
        </w:rPr>
        <w:t>_____________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     </w:t>
      </w: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</w:t>
      </w:r>
      <w:r>
        <w:rPr>
          <w:rFonts w:ascii="Times New Roman" w:eastAsia="TimesNewRoman" w:hAnsi="Times New Roman" w:cs="Times New Roman"/>
          <w:sz w:val="24"/>
          <w:szCs w:val="24"/>
        </w:rPr>
        <w:t>_______</w:t>
      </w:r>
      <w:r w:rsidRPr="00994C88">
        <w:rPr>
          <w:rFonts w:ascii="Times New Roman" w:eastAsia="TimesNewRoman" w:hAnsi="Times New Roman" w:cs="Times New Roman"/>
          <w:sz w:val="24"/>
          <w:szCs w:val="24"/>
        </w:rPr>
        <w:t>__________________</w:t>
      </w:r>
    </w:p>
    <w:p w14:paraId="604CF8DC" w14:textId="48C90063" w:rsidR="00994C88" w:rsidRPr="00994C88" w:rsidRDefault="00994C88" w:rsidP="00994C8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      </w:t>
      </w:r>
      <w:r w:rsidRPr="00994C88">
        <w:rPr>
          <w:rFonts w:ascii="Times New Roman" w:eastAsia="TimesNewRoman" w:hAnsi="Times New Roman" w:cs="Times New Roman"/>
          <w:sz w:val="24"/>
          <w:szCs w:val="24"/>
        </w:rPr>
        <w:t>(</w:t>
      </w:r>
      <w:proofErr w:type="gramStart"/>
      <w:r w:rsidRPr="00994C88">
        <w:rPr>
          <w:rFonts w:ascii="Times New Roman" w:eastAsia="TimesNewRoman" w:hAnsi="Times New Roman" w:cs="Times New Roman"/>
          <w:sz w:val="24"/>
          <w:szCs w:val="24"/>
        </w:rPr>
        <w:t xml:space="preserve">дата)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                         </w:t>
      </w:r>
      <w:r w:rsidRPr="00994C88">
        <w:rPr>
          <w:rFonts w:ascii="Times New Roman" w:eastAsia="TimesNew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                </w:t>
      </w:r>
      <w:r w:rsidRPr="00994C88">
        <w:rPr>
          <w:rFonts w:ascii="Times New Roman" w:eastAsia="TimesNewRoman" w:hAnsi="Times New Roman" w:cs="Times New Roman"/>
          <w:sz w:val="24"/>
          <w:szCs w:val="24"/>
        </w:rPr>
        <w:t>(</w:t>
      </w:r>
      <w:r>
        <w:rPr>
          <w:rFonts w:ascii="Times New Roman" w:eastAsia="TimesNewRoman" w:hAnsi="Times New Roman" w:cs="Times New Roman"/>
          <w:sz w:val="24"/>
          <w:szCs w:val="24"/>
        </w:rPr>
        <w:t>ФИО</w:t>
      </w:r>
      <w:r w:rsidRPr="00994C88">
        <w:rPr>
          <w:rFonts w:ascii="Times New Roman" w:eastAsia="TimesNewRoman" w:hAnsi="Times New Roman" w:cs="Times New Roman"/>
          <w:sz w:val="24"/>
          <w:szCs w:val="24"/>
        </w:rPr>
        <w:t xml:space="preserve"> (инициал собственного имени)</w:t>
      </w:r>
    </w:p>
    <w:p w14:paraId="3A0E5CBA" w14:textId="5F91F0BF" w:rsidR="00EC6AA8" w:rsidRPr="00994C88" w:rsidRDefault="00EC6AA8" w:rsidP="00994C88">
      <w:pPr>
        <w:rPr>
          <w:rFonts w:ascii="Times New Roman" w:hAnsi="Times New Roman" w:cs="Times New Roman"/>
        </w:rPr>
      </w:pPr>
    </w:p>
    <w:sectPr w:rsidR="00EC6AA8" w:rsidRPr="00994C88" w:rsidSect="00B5637A">
      <w:pgSz w:w="11906" w:h="16838"/>
      <w:pgMar w:top="0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B8"/>
    <w:rsid w:val="000757B8"/>
    <w:rsid w:val="00994C88"/>
    <w:rsid w:val="00B5637A"/>
    <w:rsid w:val="00EC6AA8"/>
    <w:rsid w:val="00F8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EFFE"/>
  <w15:chartTrackingRefBased/>
  <w15:docId w15:val="{63E519FF-0D50-4CF3-9600-2F3D177E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ALDENTA</dc:creator>
  <cp:keywords/>
  <dc:description/>
  <cp:lastModifiedBy>ALDENTA</cp:lastModifiedBy>
  <cp:revision>4</cp:revision>
  <cp:lastPrinted>2023-08-12T10:35:00Z</cp:lastPrinted>
  <dcterms:created xsi:type="dcterms:W3CDTF">2023-08-12T10:23:00Z</dcterms:created>
  <dcterms:modified xsi:type="dcterms:W3CDTF">2023-08-12T10:35:00Z</dcterms:modified>
</cp:coreProperties>
</file>